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BD" w:rsidRDefault="00755FBD"/>
    <w:p w:rsidR="00755FBD" w:rsidRDefault="00755FBD"/>
    <w:p w:rsidR="00755FBD" w:rsidRDefault="00755FBD"/>
    <w:p w:rsidR="00755FBD" w:rsidRDefault="00755FBD" w:rsidP="00755FBD"/>
    <w:tbl>
      <w:tblPr>
        <w:tblW w:w="978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992"/>
      </w:tblGrid>
      <w:tr w:rsidR="00755FBD" w:rsidTr="00A14EB0">
        <w:trPr>
          <w:trHeight w:val="86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BD" w:rsidRDefault="00755FBD" w:rsidP="00A14EB0">
            <w:pPr>
              <w:pStyle w:val="Encabezado"/>
              <w:jc w:val="center"/>
              <w:rPr>
                <w:i/>
              </w:rPr>
            </w:pPr>
            <w:r>
              <w:rPr>
                <w:i/>
                <w:noProof/>
                <w:lang w:val="es-ES"/>
              </w:rPr>
              <w:drawing>
                <wp:inline distT="0" distB="0" distL="0" distR="0" wp14:anchorId="64469697" wp14:editId="030C1DCA">
                  <wp:extent cx="495300" cy="533400"/>
                  <wp:effectExtent l="19050" t="0" r="0" b="0"/>
                  <wp:docPr id="4" name="Imagen 4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BD" w:rsidRDefault="00755FBD" w:rsidP="00A14E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 9</w:t>
            </w:r>
          </w:p>
          <w:p w:rsidR="00755FBD" w:rsidRDefault="00755FBD" w:rsidP="00A14E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01/04</w:t>
            </w:r>
            <w:r>
              <w:rPr>
                <w:rFonts w:ascii="Arial" w:hAnsi="Arial" w:cs="Arial"/>
                <w:b/>
              </w:rPr>
              <w:t>/16</w:t>
            </w:r>
          </w:p>
          <w:p w:rsidR="00755FBD" w:rsidRDefault="00755FBD" w:rsidP="00A14EB0">
            <w:pPr>
              <w:jc w:val="center"/>
              <w:rPr>
                <w:rFonts w:ascii="Arial" w:hAnsi="Arial" w:cs="Arial"/>
                <w:b/>
              </w:rPr>
            </w:pPr>
          </w:p>
          <w:p w:rsidR="00755FBD" w:rsidRPr="002C3FD3" w:rsidRDefault="00755FBD" w:rsidP="00A14EB0">
            <w:pPr>
              <w:jc w:val="center"/>
              <w:rPr>
                <w:b/>
                <w:sz w:val="18"/>
                <w:szCs w:val="18"/>
              </w:rPr>
            </w:pPr>
            <w:r w:rsidRPr="002C3FD3">
              <w:rPr>
                <w:rFonts w:ascii="Arial" w:hAnsi="Arial" w:cs="Arial"/>
                <w:b/>
                <w:sz w:val="18"/>
                <w:szCs w:val="18"/>
              </w:rPr>
              <w:t>DEPARTAMENTO DE MATEMÁTICAS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FBD" w:rsidRDefault="00755FBD" w:rsidP="00A14EB0">
            <w:pPr>
              <w:pStyle w:val="Encabezado"/>
              <w:jc w:val="right"/>
              <w:rPr>
                <w:b/>
              </w:rPr>
            </w:pPr>
            <w:r>
              <w:rPr>
                <w:rFonts w:ascii="Arial" w:hAnsi="Arial"/>
                <w:b/>
                <w:noProof/>
                <w:sz w:val="2"/>
                <w:szCs w:val="2"/>
                <w:lang w:val="es-ES"/>
              </w:rPr>
              <w:drawing>
                <wp:inline distT="0" distB="0" distL="0" distR="0" wp14:anchorId="02DF7653" wp14:editId="51CAFA83">
                  <wp:extent cx="487680" cy="792480"/>
                  <wp:effectExtent l="19050" t="0" r="7620" b="0"/>
                  <wp:docPr id="5" name="Imagen 5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FBD" w:rsidTr="00A14EB0">
        <w:trPr>
          <w:trHeight w:val="196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BD" w:rsidRDefault="00755FBD" w:rsidP="00A14EB0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CDP. NTRA. SRA. DE  LORETO</w:t>
            </w:r>
          </w:p>
          <w:p w:rsidR="00755FBD" w:rsidRDefault="00755FBD" w:rsidP="00A14EB0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RR. FILIPENSES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BD" w:rsidRDefault="00755FBD" w:rsidP="00A14EB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FBD" w:rsidRDefault="00755FBD" w:rsidP="00A14EB0">
            <w:pPr>
              <w:rPr>
                <w:b/>
              </w:rPr>
            </w:pPr>
          </w:p>
        </w:tc>
      </w:tr>
    </w:tbl>
    <w:p w:rsidR="00755FBD" w:rsidRDefault="00755FBD"/>
    <w:p w:rsidR="00755FBD" w:rsidRDefault="00755FBD"/>
    <w:p w:rsidR="00FF2F13" w:rsidRDefault="00755FBD">
      <w:r>
        <w:t>¿Qu</w:t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800100</wp:posOffset>
            </wp:positionV>
            <wp:extent cx="5395595" cy="4472305"/>
            <wp:effectExtent l="0" t="0" r="0" b="0"/>
            <wp:wrapSquare wrapText="bothSides"/>
            <wp:docPr id="1" name="Imagen 1" descr="Macintosh HD:Users:Lourdes:Desktop:Captura de pantalla 2016-04-02 a las 23.23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ourdes:Desktop:Captura de pantalla 2016-04-02 a las 23.23.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96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é dados </w:t>
      </w:r>
      <w:bookmarkStart w:id="0" w:name="_GoBack"/>
      <w:bookmarkEnd w:id="0"/>
      <w:r>
        <w:t>corresponden al desplegable central?</w:t>
      </w:r>
    </w:p>
    <w:sectPr w:rsidR="00FF2F13" w:rsidSect="00FF2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D"/>
    <w:rsid w:val="00755FBD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3E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F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755FB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55FB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F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755FB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55F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131</Characters>
  <Application>Microsoft Macintosh Word</Application>
  <DocSecurity>0</DocSecurity>
  <Lines>1</Lines>
  <Paragraphs>1</Paragraphs>
  <ScaleCrop>false</ScaleCrop>
  <Company>casa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Anglada Pozo</dc:creator>
  <cp:keywords/>
  <dc:description/>
  <cp:lastModifiedBy>Lourdes Anglada Pozo</cp:lastModifiedBy>
  <cp:revision>1</cp:revision>
  <dcterms:created xsi:type="dcterms:W3CDTF">2016-04-02T21:23:00Z</dcterms:created>
  <dcterms:modified xsi:type="dcterms:W3CDTF">2016-04-02T21:29:00Z</dcterms:modified>
</cp:coreProperties>
</file>