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10F" w14:textId="77777777" w:rsidR="00D06BBB" w:rsidRDefault="00D06BBB"/>
    <w:p w14:paraId="4EC85D39" w14:textId="77777777" w:rsidR="00D06BBB" w:rsidRDefault="00D06BBB"/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D06BBB" w14:paraId="2C88ABC8" w14:textId="77777777" w:rsidTr="001B032C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2633" w14:textId="77777777" w:rsidR="00D06BBB" w:rsidRDefault="00D06BBB" w:rsidP="001B032C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02737EBD" wp14:editId="23D1CB50">
                  <wp:extent cx="495300" cy="533400"/>
                  <wp:effectExtent l="19050" t="0" r="0" b="0"/>
                  <wp:docPr id="4" name="Imagen 4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234" w14:textId="350DC694" w:rsidR="00D06BBB" w:rsidRDefault="003E1B1D" w:rsidP="001B0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8</w:t>
            </w:r>
          </w:p>
          <w:p w14:paraId="27ED2283" w14:textId="351741CE" w:rsidR="00D06BBB" w:rsidRDefault="003E1B1D" w:rsidP="001B0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16/03</w:t>
            </w:r>
            <w:r w:rsidR="00D06BBB">
              <w:rPr>
                <w:rFonts w:ascii="Arial" w:hAnsi="Arial" w:cs="Arial"/>
                <w:b/>
              </w:rPr>
              <w:t>/16</w:t>
            </w:r>
          </w:p>
          <w:p w14:paraId="4F51CB76" w14:textId="77777777" w:rsidR="00D06BBB" w:rsidRDefault="00D06BBB" w:rsidP="001B032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0FF75FD6" w14:textId="77777777" w:rsidR="00D06BBB" w:rsidRPr="002C3FD3" w:rsidRDefault="00D06BBB" w:rsidP="001B032C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452C9" w14:textId="77777777" w:rsidR="00D06BBB" w:rsidRDefault="00D06BBB" w:rsidP="001B032C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42718DD0" wp14:editId="195A3590">
                  <wp:extent cx="487680" cy="792480"/>
                  <wp:effectExtent l="19050" t="0" r="7620" b="0"/>
                  <wp:docPr id="5" name="Imagen 5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BB" w14:paraId="39916B7F" w14:textId="77777777" w:rsidTr="001B032C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EB6E" w14:textId="77777777" w:rsidR="00D06BBB" w:rsidRDefault="00D06BBB" w:rsidP="001B032C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14:paraId="467E9149" w14:textId="77777777" w:rsidR="00D06BBB" w:rsidRDefault="00D06BBB" w:rsidP="001B032C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6B73" w14:textId="77777777" w:rsidR="00D06BBB" w:rsidRDefault="00D06BBB" w:rsidP="001B032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CAA7" w14:textId="77777777" w:rsidR="00D06BBB" w:rsidRDefault="00D06BBB" w:rsidP="001B032C">
            <w:pPr>
              <w:rPr>
                <w:b/>
              </w:rPr>
            </w:pPr>
          </w:p>
        </w:tc>
      </w:tr>
    </w:tbl>
    <w:p w14:paraId="1AD5ABB3" w14:textId="77777777" w:rsidR="00D06BBB" w:rsidRDefault="00D06BBB"/>
    <w:p w14:paraId="4C7B8EDA" w14:textId="575BA780" w:rsidR="003E1B1D" w:rsidRDefault="003E1B1D" w:rsidP="003E1B1D">
      <w:pPr>
        <w:autoSpaceDE w:val="0"/>
        <w:autoSpaceDN w:val="0"/>
        <w:adjustRightInd w:val="0"/>
        <w:ind w:left="708"/>
        <w:rPr>
          <w:rFonts w:ascii="Calibri" w:hAnsi="Calibri" w:cs="ArialMT"/>
          <w:b/>
          <w:color w:val="262626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8443A40" wp14:editId="37551D8E">
            <wp:simplePos x="0" y="0"/>
            <wp:positionH relativeFrom="column">
              <wp:posOffset>5029200</wp:posOffset>
            </wp:positionH>
            <wp:positionV relativeFrom="paragraph">
              <wp:posOffset>61595</wp:posOffset>
            </wp:positionV>
            <wp:extent cx="1151890" cy="878840"/>
            <wp:effectExtent l="0" t="0" r="0" b="10160"/>
            <wp:wrapSquare wrapText="bothSides"/>
            <wp:docPr id="2" name="il_fi" descr="http://www.webquest.es/files/u10052/12750_dibujo_de_un_caracol_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quest.es/files/u10052/12750_dibujo_de_un_caracol_img_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MT"/>
          <w:b/>
          <w:color w:val="262626"/>
        </w:rPr>
        <w:t>Un caracol está en el fondo de un pozo de 10 metros de profundidad. Cada día sube por la pared del pozo 3 metros, y durante la noche resbala retrocediendo dos metros. ¿Cuántos días tardará en salir del pozo?</w:t>
      </w:r>
    </w:p>
    <w:p w14:paraId="3B2426B9" w14:textId="77777777" w:rsidR="003E1B1D" w:rsidRDefault="003E1B1D" w:rsidP="003E1B1D">
      <w:pPr>
        <w:autoSpaceDE w:val="0"/>
        <w:autoSpaceDN w:val="0"/>
        <w:adjustRightInd w:val="0"/>
        <w:ind w:left="708"/>
        <w:rPr>
          <w:rFonts w:ascii="Calibri" w:hAnsi="Calibri" w:cs="ArialMT"/>
          <w:b/>
          <w:color w:val="262626"/>
        </w:rPr>
      </w:pPr>
    </w:p>
    <w:p w14:paraId="33E8BBA5" w14:textId="666F6A58" w:rsidR="00FF2F13" w:rsidRDefault="00FF2F13"/>
    <w:sectPr w:rsidR="00FF2F13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F3"/>
    <w:rsid w:val="00205B38"/>
    <w:rsid w:val="002208F1"/>
    <w:rsid w:val="003E1B1D"/>
    <w:rsid w:val="00D06BBB"/>
    <w:rsid w:val="00DF18F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96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8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8F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D06BB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06BB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8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8F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D06BB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06B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file://localhost/Users/Lourdes/Desktop/problemaseso/http://www.webquest.es/files/u10052/12750_dibujo_de_un_caracol_img_0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Macintosh Word</Application>
  <DocSecurity>0</DocSecurity>
  <Lines>2</Lines>
  <Paragraphs>1</Paragraphs>
  <ScaleCrop>false</ScaleCrop>
  <Company>casa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3</cp:revision>
  <dcterms:created xsi:type="dcterms:W3CDTF">2016-03-16T06:15:00Z</dcterms:created>
  <dcterms:modified xsi:type="dcterms:W3CDTF">2016-03-16T06:16:00Z</dcterms:modified>
</cp:coreProperties>
</file>