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FB10F" w14:textId="77777777" w:rsidR="00D06BBB" w:rsidRDefault="00D06BBB"/>
    <w:p w14:paraId="4EC85D39" w14:textId="77777777" w:rsidR="00D06BBB" w:rsidRDefault="00D06BBB"/>
    <w:tbl>
      <w:tblPr>
        <w:tblW w:w="9781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992"/>
      </w:tblGrid>
      <w:tr w:rsidR="00D06BBB" w14:paraId="2C88ABC8" w14:textId="77777777" w:rsidTr="001B032C">
        <w:trPr>
          <w:trHeight w:val="865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2633" w14:textId="77777777" w:rsidR="00D06BBB" w:rsidRDefault="00D06BBB" w:rsidP="001B032C">
            <w:pPr>
              <w:pStyle w:val="Encabezado"/>
              <w:jc w:val="center"/>
              <w:rPr>
                <w:i/>
              </w:rPr>
            </w:pPr>
            <w:r>
              <w:rPr>
                <w:i/>
                <w:noProof/>
                <w:lang w:val="es-ES"/>
              </w:rPr>
              <w:drawing>
                <wp:inline distT="0" distB="0" distL="0" distR="0" wp14:anchorId="02737EBD" wp14:editId="23D1CB50">
                  <wp:extent cx="495300" cy="533400"/>
                  <wp:effectExtent l="19050" t="0" r="0" b="0"/>
                  <wp:docPr id="4" name="Imagen 4" descr="logotipo%20cole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tipo%20coleg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7234" w14:textId="77777777" w:rsidR="00D06BBB" w:rsidRDefault="002208F1" w:rsidP="001B0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PROBLEMA 6</w:t>
            </w:r>
          </w:p>
          <w:p w14:paraId="27ED2283" w14:textId="77777777" w:rsidR="00D06BBB" w:rsidRDefault="00D06BBB" w:rsidP="001B0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16/02/16</w:t>
            </w:r>
          </w:p>
          <w:p w14:paraId="4F51CB76" w14:textId="77777777" w:rsidR="00D06BBB" w:rsidRDefault="00D06BBB" w:rsidP="001B032C">
            <w:pPr>
              <w:jc w:val="center"/>
              <w:rPr>
                <w:rFonts w:ascii="Arial" w:hAnsi="Arial" w:cs="Arial"/>
                <w:b/>
              </w:rPr>
            </w:pPr>
          </w:p>
          <w:p w14:paraId="0FF75FD6" w14:textId="77777777" w:rsidR="00D06BBB" w:rsidRPr="002C3FD3" w:rsidRDefault="00D06BBB" w:rsidP="001B032C">
            <w:pPr>
              <w:jc w:val="center"/>
              <w:rPr>
                <w:b/>
                <w:sz w:val="18"/>
                <w:szCs w:val="18"/>
              </w:rPr>
            </w:pPr>
            <w:r w:rsidRPr="002C3FD3">
              <w:rPr>
                <w:rFonts w:ascii="Arial" w:hAnsi="Arial" w:cs="Arial"/>
                <w:b/>
                <w:sz w:val="18"/>
                <w:szCs w:val="18"/>
              </w:rPr>
              <w:t>DEPARTAMENTO DE MATEMÁTICAS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2452C9" w14:textId="77777777" w:rsidR="00D06BBB" w:rsidRDefault="00D06BBB" w:rsidP="001B032C">
            <w:pPr>
              <w:pStyle w:val="Encabezado"/>
              <w:jc w:val="right"/>
              <w:rPr>
                <w:b/>
              </w:rPr>
            </w:pPr>
            <w:r>
              <w:rPr>
                <w:rFonts w:ascii="Arial" w:hAnsi="Arial"/>
                <w:b/>
                <w:noProof/>
                <w:sz w:val="2"/>
                <w:szCs w:val="2"/>
                <w:lang w:val="es-ES"/>
              </w:rPr>
              <w:drawing>
                <wp:inline distT="0" distB="0" distL="0" distR="0" wp14:anchorId="42718DD0" wp14:editId="195A3590">
                  <wp:extent cx="487680" cy="792480"/>
                  <wp:effectExtent l="19050" t="0" r="7620" b="0"/>
                  <wp:docPr id="5" name="Imagen 5" descr="eduqatia 15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duqatia 15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BBB" w14:paraId="39916B7F" w14:textId="77777777" w:rsidTr="001B032C">
        <w:trPr>
          <w:trHeight w:val="196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EB6E" w14:textId="77777777" w:rsidR="00D06BBB" w:rsidRDefault="00D06BBB" w:rsidP="001B032C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CDP. NTRA. SRA. DE  LORETO</w:t>
            </w:r>
          </w:p>
          <w:p w14:paraId="467E9149" w14:textId="77777777" w:rsidR="00D06BBB" w:rsidRDefault="00D06BBB" w:rsidP="001B032C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RR. FILIPENSES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6B73" w14:textId="77777777" w:rsidR="00D06BBB" w:rsidRDefault="00D06BBB" w:rsidP="001B032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ECAA7" w14:textId="77777777" w:rsidR="00D06BBB" w:rsidRDefault="00D06BBB" w:rsidP="001B032C">
            <w:pPr>
              <w:rPr>
                <w:b/>
              </w:rPr>
            </w:pPr>
          </w:p>
        </w:tc>
      </w:tr>
    </w:tbl>
    <w:p w14:paraId="1AD5ABB3" w14:textId="77777777" w:rsidR="00D06BBB" w:rsidRDefault="00D06BBB"/>
    <w:p w14:paraId="1228AD39" w14:textId="77777777" w:rsidR="00DF18F3" w:rsidRDefault="00DF18F3">
      <w:r>
        <w:t xml:space="preserve">Este dibujo se ha hecho uniendo entre sí líneas rectas con </w:t>
      </w:r>
      <w:r w:rsidR="00D06BBB">
        <w:t>15 puntos de una circunferencia. ¿Cuántas rectas hay?</w:t>
      </w:r>
    </w:p>
    <w:p w14:paraId="3D8A2A37" w14:textId="77777777" w:rsidR="00DF18F3" w:rsidRDefault="00DF18F3"/>
    <w:p w14:paraId="788256E5" w14:textId="77777777" w:rsidR="00DF18F3" w:rsidRDefault="00DF18F3">
      <w:bookmarkStart w:id="0" w:name="_GoBack"/>
      <w:bookmarkEnd w:id="0"/>
    </w:p>
    <w:p w14:paraId="3B4C8401" w14:textId="77777777" w:rsidR="00DF18F3" w:rsidRDefault="00DF18F3"/>
    <w:p w14:paraId="0170FB1A" w14:textId="77777777" w:rsidR="00DF18F3" w:rsidRDefault="00DF18F3"/>
    <w:p w14:paraId="665DB4AA" w14:textId="77777777" w:rsidR="00DF18F3" w:rsidRDefault="00DF18F3"/>
    <w:p w14:paraId="33E8BBA5" w14:textId="77777777" w:rsidR="00FF2F13" w:rsidRDefault="00DF18F3"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34C5965A" wp14:editId="1B25C7A6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5676265" cy="3595370"/>
            <wp:effectExtent l="0" t="0" r="0" b="11430"/>
            <wp:wrapSquare wrapText="bothSides"/>
            <wp:docPr id="1" name="Imagen 1" descr="Macintosh HD:Users:Lourdes:Desktop:Captura de pantalla 2016-02-15 a las 18.57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urdes:Desktop:Captura de pantalla 2016-02-15 a las 18.57.5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35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BBB">
        <w:t xml:space="preserve">Tomado de : </w:t>
      </w:r>
      <w:proofErr w:type="spellStart"/>
      <w:r w:rsidR="00D06BBB">
        <w:t>Segarra</w:t>
      </w:r>
      <w:proofErr w:type="spellEnd"/>
      <w:r w:rsidR="00D06BBB">
        <w:t xml:space="preserve"> L. “Problemas para todas las edades”.</w:t>
      </w:r>
    </w:p>
    <w:sectPr w:rsidR="00FF2F13" w:rsidSect="00FF2F1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F3"/>
    <w:rsid w:val="002208F1"/>
    <w:rsid w:val="00D06BBB"/>
    <w:rsid w:val="00DF18F3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596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18F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8F3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rsid w:val="00D06BBB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D06BB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18F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8F3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rsid w:val="00D06BBB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D06BB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237</Characters>
  <Application>Microsoft Macintosh Word</Application>
  <DocSecurity>0</DocSecurity>
  <Lines>1</Lines>
  <Paragraphs>1</Paragraphs>
  <ScaleCrop>false</ScaleCrop>
  <Company>casa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Anglada Pozo</dc:creator>
  <cp:keywords/>
  <dc:description/>
  <cp:lastModifiedBy>Lourdes Anglada Pozo</cp:lastModifiedBy>
  <cp:revision>2</cp:revision>
  <dcterms:created xsi:type="dcterms:W3CDTF">2016-02-15T17:58:00Z</dcterms:created>
  <dcterms:modified xsi:type="dcterms:W3CDTF">2016-02-15T23:15:00Z</dcterms:modified>
</cp:coreProperties>
</file>