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322E" w14:textId="77777777" w:rsidR="00755FBD" w:rsidRDefault="00755FBD"/>
    <w:p w14:paraId="4AC3E5A1" w14:textId="77777777" w:rsidR="00755FBD" w:rsidRDefault="00755FBD"/>
    <w:p w14:paraId="584D1FF0" w14:textId="77777777" w:rsidR="00755FBD" w:rsidRDefault="00755FBD"/>
    <w:p w14:paraId="21CF1AD9" w14:textId="77777777" w:rsidR="00755FBD" w:rsidRDefault="00755FBD" w:rsidP="00755FBD"/>
    <w:tbl>
      <w:tblPr>
        <w:tblW w:w="978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992"/>
      </w:tblGrid>
      <w:tr w:rsidR="00755FBD" w14:paraId="582D72FB" w14:textId="77777777" w:rsidTr="00A14EB0">
        <w:trPr>
          <w:trHeight w:val="86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B673" w14:textId="77777777" w:rsidR="00755FBD" w:rsidRDefault="00755FBD" w:rsidP="00A14EB0">
            <w:pPr>
              <w:pStyle w:val="Encabezado"/>
              <w:jc w:val="center"/>
              <w:rPr>
                <w:i/>
              </w:rPr>
            </w:pPr>
            <w:r>
              <w:rPr>
                <w:i/>
                <w:noProof/>
                <w:lang w:val="es-ES"/>
              </w:rPr>
              <w:drawing>
                <wp:inline distT="0" distB="0" distL="0" distR="0" wp14:anchorId="6684BCA2" wp14:editId="0D457037">
                  <wp:extent cx="495300" cy="533400"/>
                  <wp:effectExtent l="19050" t="0" r="0" b="0"/>
                  <wp:docPr id="4" name="Imagen 4" descr="logotipo%20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tipo%20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156D" w14:textId="77777777" w:rsidR="00755FBD" w:rsidRDefault="00AC3C0A" w:rsidP="00A14E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PROBLEMA 10</w:t>
            </w:r>
          </w:p>
          <w:p w14:paraId="48C39A30" w14:textId="77777777" w:rsidR="00755FBD" w:rsidRDefault="00AC3C0A" w:rsidP="00A14E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755FBD">
              <w:rPr>
                <w:rFonts w:ascii="Arial" w:hAnsi="Arial" w:cs="Arial"/>
                <w:b/>
              </w:rPr>
              <w:t>/04/16</w:t>
            </w:r>
          </w:p>
          <w:p w14:paraId="12FF07FF" w14:textId="77777777" w:rsidR="00755FBD" w:rsidRDefault="00755FBD" w:rsidP="00A14EB0">
            <w:pPr>
              <w:jc w:val="center"/>
              <w:rPr>
                <w:rFonts w:ascii="Arial" w:hAnsi="Arial" w:cs="Arial"/>
                <w:b/>
              </w:rPr>
            </w:pPr>
          </w:p>
          <w:p w14:paraId="5CE26BF8" w14:textId="77777777" w:rsidR="00755FBD" w:rsidRPr="002C3FD3" w:rsidRDefault="00755FBD" w:rsidP="00A14EB0">
            <w:pPr>
              <w:jc w:val="center"/>
              <w:rPr>
                <w:b/>
                <w:sz w:val="18"/>
                <w:szCs w:val="18"/>
              </w:rPr>
            </w:pPr>
            <w:r w:rsidRPr="002C3FD3">
              <w:rPr>
                <w:rFonts w:ascii="Arial" w:hAnsi="Arial" w:cs="Arial"/>
                <w:b/>
                <w:sz w:val="18"/>
                <w:szCs w:val="18"/>
              </w:rPr>
              <w:t>DEPARTAMENTO DE MATEMÁTICAS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4FAFB" w14:textId="77777777" w:rsidR="00755FBD" w:rsidRDefault="00755FBD" w:rsidP="00A14EB0">
            <w:pPr>
              <w:pStyle w:val="Encabezado"/>
              <w:jc w:val="right"/>
              <w:rPr>
                <w:b/>
              </w:rPr>
            </w:pPr>
            <w:r>
              <w:rPr>
                <w:rFonts w:ascii="Arial" w:hAnsi="Arial"/>
                <w:b/>
                <w:noProof/>
                <w:sz w:val="2"/>
                <w:szCs w:val="2"/>
                <w:lang w:val="es-ES"/>
              </w:rPr>
              <w:drawing>
                <wp:inline distT="0" distB="0" distL="0" distR="0" wp14:anchorId="3BEEADE5" wp14:editId="4E9201B5">
                  <wp:extent cx="487680" cy="792480"/>
                  <wp:effectExtent l="19050" t="0" r="7620" b="0"/>
                  <wp:docPr id="5" name="Imagen 5" descr="eduqatia 1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uqatia 15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FBD" w14:paraId="4F502A89" w14:textId="77777777" w:rsidTr="00A14EB0">
        <w:trPr>
          <w:trHeight w:val="196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F481" w14:textId="77777777" w:rsidR="00755FBD" w:rsidRDefault="00755FBD" w:rsidP="00A14EB0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CDP. NTRA. SRA. DE  LORETO</w:t>
            </w:r>
          </w:p>
          <w:p w14:paraId="53D0D33A" w14:textId="77777777" w:rsidR="00755FBD" w:rsidRDefault="00755FBD" w:rsidP="00A14EB0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RR. FILIPENSES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3429" w14:textId="77777777" w:rsidR="00755FBD" w:rsidRDefault="00755FBD" w:rsidP="00A14EB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1C571" w14:textId="77777777" w:rsidR="00755FBD" w:rsidRDefault="00755FBD" w:rsidP="00A14EB0">
            <w:pPr>
              <w:rPr>
                <w:b/>
              </w:rPr>
            </w:pPr>
          </w:p>
        </w:tc>
      </w:tr>
    </w:tbl>
    <w:p w14:paraId="517CA33C" w14:textId="77777777" w:rsidR="00755FBD" w:rsidRDefault="00755FBD"/>
    <w:p w14:paraId="358F09FE" w14:textId="77777777" w:rsidR="00755FBD" w:rsidRDefault="00755FBD"/>
    <w:p w14:paraId="4B7F1CE8" w14:textId="77777777" w:rsidR="00FF2F13" w:rsidRDefault="00AC3C0A" w:rsidP="00AC3C0A">
      <w:pPr>
        <w:jc w:val="both"/>
      </w:pPr>
      <w:r>
        <w:rPr>
          <w:rFonts w:ascii="Consolas" w:hAnsi="Consolas" w:cs="Consolas"/>
          <w:lang w:val="es-ES"/>
        </w:rPr>
        <w:t>Dos hermanos reciben una herencia que se reparten a partes iguales. El primero invierte su parte en comprar 80 caballos. El segundo compra, con la suya, un rebaño de 100 vacas. Un caballo cuesta 150€ más que una vaca. ¿A cuánto asciende la herencia?</w:t>
      </w:r>
      <w:bookmarkStart w:id="0" w:name="_GoBack"/>
      <w:bookmarkEnd w:id="0"/>
    </w:p>
    <w:sectPr w:rsidR="00FF2F13" w:rsidSect="00FF2F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D"/>
    <w:rsid w:val="00755FBD"/>
    <w:rsid w:val="00AC3C0A"/>
    <w:rsid w:val="00D05FD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4C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F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rsid w:val="00755FB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55FB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F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rsid w:val="00755FB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55F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302</Characters>
  <Application>Microsoft Macintosh Word</Application>
  <DocSecurity>0</DocSecurity>
  <Lines>2</Lines>
  <Paragraphs>1</Paragraphs>
  <ScaleCrop>false</ScaleCrop>
  <Company>casa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Anglada Pozo</dc:creator>
  <cp:keywords/>
  <dc:description/>
  <cp:lastModifiedBy>Lourdes Anglada Pozo</cp:lastModifiedBy>
  <cp:revision>3</cp:revision>
  <dcterms:created xsi:type="dcterms:W3CDTF">2016-04-17T18:27:00Z</dcterms:created>
  <dcterms:modified xsi:type="dcterms:W3CDTF">2016-04-17T18:29:00Z</dcterms:modified>
</cp:coreProperties>
</file>